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B01FF" w14:textId="77777777" w:rsidR="00F7451D" w:rsidRPr="00EC0281" w:rsidRDefault="00F7451D" w:rsidP="00F7451D">
      <w:pPr>
        <w:pStyle w:val="NoSpacing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0281">
        <w:rPr>
          <w:sz w:val="24"/>
          <w:szCs w:val="24"/>
        </w:rPr>
        <w:t>Registration Fee $35 ____________</w:t>
      </w:r>
    </w:p>
    <w:p w14:paraId="7FB856FE" w14:textId="77777777" w:rsidR="00F7451D" w:rsidRDefault="00F7451D" w:rsidP="00F7451D">
      <w:pPr>
        <w:pStyle w:val="NoSpacing"/>
        <w:jc w:val="both"/>
      </w:pPr>
      <w:r w:rsidRPr="00EC0281">
        <w:rPr>
          <w:sz w:val="24"/>
          <w:szCs w:val="24"/>
        </w:rPr>
        <w:tab/>
      </w:r>
      <w:r w:rsidRPr="00EC0281">
        <w:rPr>
          <w:sz w:val="24"/>
          <w:szCs w:val="24"/>
        </w:rPr>
        <w:tab/>
      </w:r>
      <w:r w:rsidRPr="00EC0281">
        <w:rPr>
          <w:sz w:val="24"/>
          <w:szCs w:val="24"/>
        </w:rPr>
        <w:tab/>
      </w:r>
      <w:r w:rsidRPr="00EC0281">
        <w:rPr>
          <w:sz w:val="24"/>
          <w:szCs w:val="24"/>
        </w:rPr>
        <w:tab/>
      </w:r>
      <w:r w:rsidRPr="00EC0281">
        <w:rPr>
          <w:sz w:val="24"/>
          <w:szCs w:val="24"/>
        </w:rPr>
        <w:tab/>
      </w:r>
      <w:r w:rsidRPr="00EC0281">
        <w:rPr>
          <w:sz w:val="24"/>
          <w:szCs w:val="24"/>
        </w:rPr>
        <w:tab/>
      </w:r>
      <w:r w:rsidRPr="00EC0281">
        <w:rPr>
          <w:sz w:val="24"/>
          <w:szCs w:val="24"/>
        </w:rPr>
        <w:tab/>
      </w:r>
      <w:r w:rsidRPr="00EC0281">
        <w:rPr>
          <w:sz w:val="24"/>
          <w:szCs w:val="24"/>
        </w:rPr>
        <w:tab/>
        <w:t>Supply Fee $35 ________________</w:t>
      </w:r>
    </w:p>
    <w:p w14:paraId="5DEE59CA" w14:textId="77777777" w:rsidR="00F7451D" w:rsidRDefault="00F7451D" w:rsidP="00F7451D">
      <w:pPr>
        <w:pStyle w:val="NoSpacing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Non-refundable</w:t>
      </w:r>
    </w:p>
    <w:p w14:paraId="1BF77C9E" w14:textId="77777777" w:rsidR="00F7451D" w:rsidRDefault="00F7451D" w:rsidP="00F7451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King’s Kids</w:t>
      </w:r>
    </w:p>
    <w:p w14:paraId="007471E6" w14:textId="77777777" w:rsidR="00F7451D" w:rsidRDefault="00F7451D" w:rsidP="00F7451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115 E. MTCS Rd</w:t>
      </w:r>
    </w:p>
    <w:p w14:paraId="0E423663" w14:textId="77777777" w:rsidR="00F7451D" w:rsidRDefault="00F7451D" w:rsidP="00F7451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(615-893-8972)</w:t>
      </w:r>
    </w:p>
    <w:p w14:paraId="1D2D1F6D" w14:textId="77777777" w:rsidR="00F7451D" w:rsidRDefault="00F7451D" w:rsidP="00F7451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Enrollment Application</w:t>
      </w:r>
    </w:p>
    <w:p w14:paraId="671B650F" w14:textId="77777777" w:rsidR="00F7451D" w:rsidRDefault="00F7451D" w:rsidP="00F3672E">
      <w:pPr>
        <w:pStyle w:val="NoSpacing"/>
        <w:jc w:val="both"/>
        <w:rPr>
          <w:b/>
        </w:rPr>
      </w:pPr>
      <w:r>
        <w:rPr>
          <w:b/>
        </w:rPr>
        <w:t>Please print all information.</w:t>
      </w:r>
    </w:p>
    <w:p w14:paraId="2100EB72" w14:textId="77777777" w:rsidR="00F7451D" w:rsidRDefault="00F7451D" w:rsidP="00F3672E">
      <w:pPr>
        <w:pStyle w:val="NoSpacing"/>
        <w:jc w:val="both"/>
        <w:rPr>
          <w:b/>
        </w:rPr>
      </w:pPr>
    </w:p>
    <w:p w14:paraId="3B55414B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Date ________________</w:t>
      </w:r>
    </w:p>
    <w:p w14:paraId="50B69BA8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087E6BD4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Child’s full name _______________________________________</w:t>
      </w:r>
    </w:p>
    <w:p w14:paraId="74FB57CA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6963CDED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Name usually called _____________________________</w:t>
      </w:r>
    </w:p>
    <w:p w14:paraId="34DFEC84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0D81619E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Birth date ________________</w:t>
      </w:r>
      <w:r>
        <w:rPr>
          <w:sz w:val="28"/>
          <w:szCs w:val="28"/>
        </w:rPr>
        <w:tab/>
        <w:t>Age _______   Gender ________</w:t>
      </w:r>
    </w:p>
    <w:p w14:paraId="378A9FD3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5C2228AF" w14:textId="77777777" w:rsidR="00F7451D" w:rsidRDefault="00737904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F7451D">
        <w:rPr>
          <w:sz w:val="28"/>
          <w:szCs w:val="28"/>
        </w:rPr>
        <w:t>Year your child will enter Kindergarten ______________</w:t>
      </w:r>
      <w:r>
        <w:rPr>
          <w:sz w:val="28"/>
          <w:szCs w:val="28"/>
        </w:rPr>
        <w:t>_</w:t>
      </w:r>
      <w:r w:rsidR="00F7451D">
        <w:rPr>
          <w:sz w:val="28"/>
          <w:szCs w:val="28"/>
        </w:rPr>
        <w:t>_</w:t>
      </w:r>
      <w:r>
        <w:rPr>
          <w:sz w:val="28"/>
          <w:szCs w:val="28"/>
        </w:rPr>
        <w:t>*</w:t>
      </w:r>
    </w:p>
    <w:p w14:paraId="257FA2E8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2C997640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Home address ______________________________</w:t>
      </w:r>
      <w:r w:rsidR="00EB426B">
        <w:rPr>
          <w:sz w:val="28"/>
          <w:szCs w:val="28"/>
        </w:rPr>
        <w:t>_________</w:t>
      </w:r>
    </w:p>
    <w:p w14:paraId="165A322B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1D4368F3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City and Zip ________________________________________</w:t>
      </w:r>
    </w:p>
    <w:p w14:paraId="3E1DF723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1E9ED0C9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Email address ______________________________________________</w:t>
      </w:r>
    </w:p>
    <w:p w14:paraId="4DBC650B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4F7D2F69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Phone number __________________________________</w:t>
      </w:r>
    </w:p>
    <w:p w14:paraId="1090B5E0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1A9E06FA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Parents are: Married_______</w:t>
      </w:r>
      <w:r>
        <w:rPr>
          <w:sz w:val="28"/>
          <w:szCs w:val="28"/>
        </w:rPr>
        <w:tab/>
        <w:t>Divorced_______</w:t>
      </w:r>
      <w:r>
        <w:rPr>
          <w:sz w:val="28"/>
          <w:szCs w:val="28"/>
        </w:rPr>
        <w:tab/>
        <w:t>Separated________</w:t>
      </w:r>
    </w:p>
    <w:p w14:paraId="3B7E6BEE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7BFF4B65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Father’s name___________________________ Cell________________________</w:t>
      </w:r>
    </w:p>
    <w:p w14:paraId="0BFC5BE7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6B5E6A48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Employer_____________________________________</w:t>
      </w:r>
    </w:p>
    <w:p w14:paraId="2020434B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10C266E5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Mother’s name__________________________ Cell________________________</w:t>
      </w:r>
    </w:p>
    <w:p w14:paraId="0CF22015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3FC584A5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Employer_____________________________________</w:t>
      </w:r>
    </w:p>
    <w:p w14:paraId="177E7E91" w14:textId="77777777" w:rsidR="00F7451D" w:rsidRDefault="00F7451D" w:rsidP="00F7451D">
      <w:pPr>
        <w:pStyle w:val="NoSpacing"/>
        <w:rPr>
          <w:sz w:val="28"/>
          <w:szCs w:val="28"/>
        </w:rPr>
      </w:pPr>
    </w:p>
    <w:p w14:paraId="6ACA453C" w14:textId="77777777" w:rsidR="00F7451D" w:rsidRDefault="00F7451D" w:rsidP="00F7451D">
      <w:pPr>
        <w:pStyle w:val="NoSpacing"/>
        <w:rPr>
          <w:sz w:val="28"/>
          <w:szCs w:val="28"/>
        </w:rPr>
      </w:pPr>
    </w:p>
    <w:p w14:paraId="6CCEF05A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Where does your family attend worship services?__________________________</w:t>
      </w:r>
    </w:p>
    <w:p w14:paraId="59E799B7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2500E669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Person(s) authorized to pick up your child from preschool (other than parents):</w:t>
      </w:r>
    </w:p>
    <w:p w14:paraId="2E941752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024F8214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Name______________________________ Phone__________________________</w:t>
      </w:r>
    </w:p>
    <w:p w14:paraId="3F3DF236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4681DD42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Name______________________________ Phone__________________________</w:t>
      </w:r>
    </w:p>
    <w:p w14:paraId="7F11FD12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7026A268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Name______________________________ Phone__________________________</w:t>
      </w:r>
    </w:p>
    <w:p w14:paraId="15316E30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245CEB66" w14:textId="77777777" w:rsidR="00F7451D" w:rsidRDefault="00F7451D" w:rsidP="00F3672E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King’s Kids office or your</w:t>
      </w:r>
      <w:r w:rsidR="00EB426B">
        <w:rPr>
          <w:b/>
          <w:sz w:val="28"/>
          <w:szCs w:val="28"/>
        </w:rPr>
        <w:t xml:space="preserve"> child’s</w:t>
      </w:r>
      <w:r>
        <w:rPr>
          <w:b/>
          <w:sz w:val="28"/>
          <w:szCs w:val="28"/>
        </w:rPr>
        <w:t xml:space="preserve"> teacher </w:t>
      </w:r>
      <w:r w:rsidRPr="00F3672E">
        <w:rPr>
          <w:b/>
          <w:sz w:val="28"/>
          <w:szCs w:val="28"/>
          <w:u w:val="single"/>
        </w:rPr>
        <w:t>must</w:t>
      </w:r>
      <w:r>
        <w:rPr>
          <w:b/>
          <w:sz w:val="28"/>
          <w:szCs w:val="28"/>
        </w:rPr>
        <w:t xml:space="preserve"> be notified in ADVANCE if someone other than those listed above will be picking up your child.</w:t>
      </w:r>
    </w:p>
    <w:p w14:paraId="1BBF783B" w14:textId="77777777" w:rsidR="00F3672E" w:rsidRDefault="00F3672E" w:rsidP="00F3672E">
      <w:pPr>
        <w:pStyle w:val="NoSpacing"/>
        <w:jc w:val="both"/>
        <w:rPr>
          <w:b/>
          <w:sz w:val="28"/>
          <w:szCs w:val="28"/>
        </w:rPr>
      </w:pPr>
    </w:p>
    <w:p w14:paraId="1B74308D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Person(s) who would assume responsibility for your child in an </w:t>
      </w:r>
      <w:r w:rsidRPr="00F3672E">
        <w:rPr>
          <w:b/>
          <w:sz w:val="28"/>
          <w:szCs w:val="28"/>
        </w:rPr>
        <w:t>emergency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if the school could not contact you, the parent(s):</w:t>
      </w:r>
    </w:p>
    <w:p w14:paraId="53773EC7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</w:p>
    <w:p w14:paraId="20B042EB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Name_______________________________ Phone_________________________</w:t>
      </w:r>
    </w:p>
    <w:p w14:paraId="2503F70E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</w:p>
    <w:p w14:paraId="2429AB14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Name_______________________________ Phone_________________________</w:t>
      </w:r>
    </w:p>
    <w:p w14:paraId="6D94F3AE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</w:p>
    <w:p w14:paraId="06555D1D" w14:textId="77777777" w:rsidR="00EC0281" w:rsidRDefault="00EC0281" w:rsidP="00F3672E">
      <w:pPr>
        <w:pStyle w:val="NoSpacing"/>
        <w:jc w:val="both"/>
        <w:rPr>
          <w:sz w:val="28"/>
          <w:szCs w:val="28"/>
        </w:rPr>
      </w:pPr>
    </w:p>
    <w:p w14:paraId="13E1E19A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Child’s physician_______________________________________</w:t>
      </w:r>
    </w:p>
    <w:p w14:paraId="5B989009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</w:p>
    <w:p w14:paraId="06DA80DD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Physician’s phone____________________________________</w:t>
      </w:r>
    </w:p>
    <w:p w14:paraId="078E5EBA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</w:p>
    <w:p w14:paraId="7BD4C123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Hospital preference__________________________________________</w:t>
      </w:r>
    </w:p>
    <w:p w14:paraId="2C024511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</w:p>
    <w:p w14:paraId="6E205FA2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Allergies?___________________________________________________________</w:t>
      </w:r>
    </w:p>
    <w:p w14:paraId="6B01CE79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</w:p>
    <w:p w14:paraId="3F5AE547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Remedy needed_____________________________________________________</w:t>
      </w:r>
    </w:p>
    <w:p w14:paraId="1D1AAF3C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</w:p>
    <w:p w14:paraId="23C14D7E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Previous preschool attended (if any)_____________________________________</w:t>
      </w:r>
    </w:p>
    <w:p w14:paraId="49C69332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</w:p>
    <w:p w14:paraId="6209B662" w14:textId="77777777" w:rsidR="00F7451D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Who referred you to King’s Kids?________________________________________</w:t>
      </w:r>
    </w:p>
    <w:p w14:paraId="29A6C9E9" w14:textId="77777777" w:rsidR="00F3672E" w:rsidRDefault="00F3672E" w:rsidP="00F7451D">
      <w:pPr>
        <w:pStyle w:val="NoSpacing"/>
        <w:rPr>
          <w:sz w:val="28"/>
          <w:szCs w:val="28"/>
        </w:rPr>
      </w:pPr>
    </w:p>
    <w:p w14:paraId="7E9CB03B" w14:textId="77777777" w:rsidR="00F3672E" w:rsidRDefault="00F3672E" w:rsidP="00F7451D">
      <w:pPr>
        <w:pStyle w:val="NoSpacing"/>
        <w:rPr>
          <w:sz w:val="28"/>
          <w:szCs w:val="28"/>
        </w:rPr>
      </w:pPr>
    </w:p>
    <w:p w14:paraId="5C21B74D" w14:textId="77777777" w:rsidR="00F3672E" w:rsidRDefault="00F3672E" w:rsidP="00F7451D">
      <w:pPr>
        <w:pStyle w:val="NoSpacing"/>
        <w:rPr>
          <w:sz w:val="28"/>
          <w:szCs w:val="28"/>
        </w:rPr>
      </w:pPr>
    </w:p>
    <w:p w14:paraId="1481E628" w14:textId="77777777" w:rsidR="00F3672E" w:rsidRDefault="00F3672E" w:rsidP="00F7451D">
      <w:pPr>
        <w:pStyle w:val="NoSpacing"/>
        <w:rPr>
          <w:sz w:val="28"/>
          <w:szCs w:val="28"/>
        </w:rPr>
      </w:pPr>
    </w:p>
    <w:p w14:paraId="5667568F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do have the option of </w:t>
      </w:r>
      <w:r w:rsidRPr="00F3672E">
        <w:rPr>
          <w:b/>
          <w:sz w:val="28"/>
          <w:szCs w:val="28"/>
        </w:rPr>
        <w:t>early drop off/late pick up</w:t>
      </w:r>
      <w:r>
        <w:rPr>
          <w:sz w:val="28"/>
          <w:szCs w:val="28"/>
        </w:rPr>
        <w:t>. It is an additional $5 per use, and your child cannot be here, by law, more than 6 hours a day. If you think you would use this service (either frequently or occasionally), please mark the option you might use</w:t>
      </w:r>
      <w:r w:rsidR="00EC0281">
        <w:rPr>
          <w:sz w:val="28"/>
          <w:szCs w:val="28"/>
        </w:rPr>
        <w:t xml:space="preserve"> (you are </w:t>
      </w:r>
      <w:r w:rsidR="00EC0281" w:rsidRPr="003667C1">
        <w:rPr>
          <w:b/>
          <w:sz w:val="28"/>
          <w:szCs w:val="28"/>
        </w:rPr>
        <w:t>not</w:t>
      </w:r>
      <w:r w:rsidR="00EC0281">
        <w:rPr>
          <w:sz w:val="28"/>
          <w:szCs w:val="28"/>
        </w:rPr>
        <w:t xml:space="preserve"> committed to using it if you mark one)</w:t>
      </w:r>
      <w:r>
        <w:rPr>
          <w:sz w:val="28"/>
          <w:szCs w:val="28"/>
        </w:rPr>
        <w:t>:</w:t>
      </w:r>
    </w:p>
    <w:p w14:paraId="55709778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</w:p>
    <w:p w14:paraId="5B6FC988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Early Drop off (8:00am) _____ </w:t>
      </w:r>
      <w:r>
        <w:rPr>
          <w:sz w:val="28"/>
          <w:szCs w:val="28"/>
        </w:rPr>
        <w:tab/>
        <w:t>Late pick up (3:00pm)______</w:t>
      </w:r>
    </w:p>
    <w:p w14:paraId="6A9358AB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1BD9866" w14:textId="77777777" w:rsidR="00F3672E" w:rsidRPr="00F3672E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Drop off (8:30am) Pick up (2:30 pm) ______</w:t>
      </w:r>
    </w:p>
    <w:p w14:paraId="518C59B2" w14:textId="77777777" w:rsidR="00F7451D" w:rsidRDefault="00F7451D" w:rsidP="00F7451D">
      <w:pPr>
        <w:pStyle w:val="NoSpacing"/>
        <w:rPr>
          <w:b/>
          <w:sz w:val="28"/>
          <w:szCs w:val="28"/>
        </w:rPr>
      </w:pPr>
    </w:p>
    <w:p w14:paraId="1059D6F0" w14:textId="178EBF55" w:rsidR="00F3672E" w:rsidRDefault="00F3672E" w:rsidP="00F745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 If your child will be entering our </w:t>
      </w:r>
      <w:r w:rsidR="00F30F48">
        <w:rPr>
          <w:b/>
          <w:sz w:val="28"/>
          <w:szCs w:val="28"/>
        </w:rPr>
        <w:t>3-turning-</w:t>
      </w:r>
      <w:r>
        <w:rPr>
          <w:b/>
          <w:sz w:val="28"/>
          <w:szCs w:val="28"/>
        </w:rPr>
        <w:t>4 year old class, he/she MUST be potty trained. ***</w:t>
      </w:r>
    </w:p>
    <w:p w14:paraId="5A4EE2B7" w14:textId="1F5C6139" w:rsidR="005C7299" w:rsidRDefault="005C7299" w:rsidP="00F7451D">
      <w:pPr>
        <w:pStyle w:val="NoSpacing"/>
        <w:rPr>
          <w:b/>
          <w:sz w:val="28"/>
          <w:szCs w:val="28"/>
        </w:rPr>
      </w:pPr>
    </w:p>
    <w:p w14:paraId="360A79E9" w14:textId="4F115B07" w:rsidR="005C7299" w:rsidRDefault="005C7299" w:rsidP="00F745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*** $35 registration fee (one per family) and $35 supply fee (per child) due with application to hold your spot ***</w:t>
      </w:r>
    </w:p>
    <w:p w14:paraId="61975D6C" w14:textId="77777777" w:rsidR="003A3483" w:rsidRDefault="003A3483" w:rsidP="00F7451D">
      <w:pPr>
        <w:pStyle w:val="NoSpacing"/>
        <w:rPr>
          <w:b/>
          <w:sz w:val="28"/>
          <w:szCs w:val="28"/>
        </w:rPr>
      </w:pPr>
    </w:p>
    <w:p w14:paraId="06E7E6D5" w14:textId="77777777" w:rsidR="003A3483" w:rsidRDefault="003A3483" w:rsidP="00F745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 hereby consent to the following:</w:t>
      </w:r>
    </w:p>
    <w:p w14:paraId="098F30C1" w14:textId="77777777" w:rsidR="003A3483" w:rsidRDefault="003A3483" w:rsidP="00F7451D">
      <w:pPr>
        <w:pStyle w:val="NoSpacing"/>
        <w:rPr>
          <w:b/>
          <w:sz w:val="28"/>
          <w:szCs w:val="28"/>
        </w:rPr>
      </w:pPr>
    </w:p>
    <w:p w14:paraId="554E1881" w14:textId="77777777" w:rsidR="003A3483" w:rsidRDefault="003A3483" w:rsidP="00F745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~ King’s Kids to have possession of my child during the preschool day.</w:t>
      </w:r>
    </w:p>
    <w:p w14:paraId="300EF624" w14:textId="77777777" w:rsidR="003A3483" w:rsidRDefault="003A3483" w:rsidP="00F745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~ King’s Kids to release my child to the person(s) authorized by me on the enrollment form.</w:t>
      </w:r>
    </w:p>
    <w:p w14:paraId="49057E6C" w14:textId="77777777" w:rsidR="003A3483" w:rsidRDefault="003A3483" w:rsidP="00F745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~ King’s Kids to feed my child a snack in the morning, and a lunch sent from home (except on special lunch days).</w:t>
      </w:r>
    </w:p>
    <w:p w14:paraId="72CFC9AD" w14:textId="77777777" w:rsidR="003A3483" w:rsidRDefault="003A3483" w:rsidP="00F745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~ King’s Kids to use and exercise reasonable discipline as outlined in the preschool policies in instructing and correcting my child.</w:t>
      </w:r>
    </w:p>
    <w:p w14:paraId="2878E6E3" w14:textId="77777777" w:rsidR="003E080E" w:rsidRDefault="003E080E" w:rsidP="00F7451D">
      <w:pPr>
        <w:pStyle w:val="NoSpacing"/>
        <w:rPr>
          <w:sz w:val="28"/>
          <w:szCs w:val="28"/>
        </w:rPr>
      </w:pPr>
    </w:p>
    <w:p w14:paraId="413E61D0" w14:textId="77777777" w:rsidR="003A3483" w:rsidRDefault="003A3483" w:rsidP="00F7451D">
      <w:pPr>
        <w:pStyle w:val="NoSpacing"/>
        <w:rPr>
          <w:sz w:val="28"/>
          <w:szCs w:val="28"/>
        </w:rPr>
      </w:pPr>
    </w:p>
    <w:p w14:paraId="113B501E" w14:textId="77777777" w:rsidR="003A3483" w:rsidRDefault="003A3483" w:rsidP="00F745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do_____ I do not______ give permission to King’s Kids to use pictures of my child(ren) on the King’s Kids Murfreesboro Facebook page.</w:t>
      </w:r>
    </w:p>
    <w:p w14:paraId="2B7D436D" w14:textId="77777777" w:rsidR="003A3483" w:rsidRDefault="003A3483" w:rsidP="00F7451D">
      <w:pPr>
        <w:pStyle w:val="NoSpacing"/>
        <w:rPr>
          <w:sz w:val="28"/>
          <w:szCs w:val="28"/>
        </w:rPr>
      </w:pPr>
    </w:p>
    <w:p w14:paraId="7F906CBC" w14:textId="77777777" w:rsidR="003A3483" w:rsidRDefault="003A3483" w:rsidP="00F745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Parent Signature__________________________________________________</w:t>
      </w:r>
    </w:p>
    <w:p w14:paraId="62A854B7" w14:textId="77777777" w:rsidR="003A3483" w:rsidRDefault="003A3483" w:rsidP="00F7451D">
      <w:pPr>
        <w:pStyle w:val="NoSpacing"/>
        <w:rPr>
          <w:sz w:val="28"/>
          <w:szCs w:val="28"/>
        </w:rPr>
      </w:pPr>
    </w:p>
    <w:p w14:paraId="6EC6EA63" w14:textId="77777777" w:rsidR="003A3483" w:rsidRDefault="003A3483" w:rsidP="00F745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Date____________________</w:t>
      </w:r>
    </w:p>
    <w:p w14:paraId="601AC61C" w14:textId="77777777" w:rsidR="003A3483" w:rsidRDefault="003A3483" w:rsidP="00F7451D">
      <w:pPr>
        <w:pStyle w:val="NoSpacing"/>
        <w:rPr>
          <w:sz w:val="28"/>
          <w:szCs w:val="28"/>
        </w:rPr>
      </w:pPr>
    </w:p>
    <w:p w14:paraId="7E2EFA9B" w14:textId="77777777" w:rsidR="003A3483" w:rsidRPr="003A3483" w:rsidRDefault="003A3483" w:rsidP="00F7451D">
      <w:pPr>
        <w:pStyle w:val="NoSpacing"/>
        <w:rPr>
          <w:sz w:val="28"/>
          <w:szCs w:val="28"/>
        </w:rPr>
      </w:pPr>
    </w:p>
    <w:sectPr w:rsidR="003A3483" w:rsidRPr="003A3483" w:rsidSect="00691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51D"/>
    <w:rsid w:val="00000FAD"/>
    <w:rsid w:val="00127C2E"/>
    <w:rsid w:val="001406BD"/>
    <w:rsid w:val="00151774"/>
    <w:rsid w:val="00163867"/>
    <w:rsid w:val="00275D63"/>
    <w:rsid w:val="002E7DB9"/>
    <w:rsid w:val="00331EB3"/>
    <w:rsid w:val="00333E1A"/>
    <w:rsid w:val="003458B8"/>
    <w:rsid w:val="003667C1"/>
    <w:rsid w:val="003A3483"/>
    <w:rsid w:val="003A5004"/>
    <w:rsid w:val="003E080E"/>
    <w:rsid w:val="003F1797"/>
    <w:rsid w:val="0048014B"/>
    <w:rsid w:val="005C2F17"/>
    <w:rsid w:val="005C7299"/>
    <w:rsid w:val="005E6F72"/>
    <w:rsid w:val="00644362"/>
    <w:rsid w:val="006822F3"/>
    <w:rsid w:val="006912A9"/>
    <w:rsid w:val="006B2458"/>
    <w:rsid w:val="006C4BE6"/>
    <w:rsid w:val="00720157"/>
    <w:rsid w:val="00737904"/>
    <w:rsid w:val="00760869"/>
    <w:rsid w:val="00772E17"/>
    <w:rsid w:val="00A41D88"/>
    <w:rsid w:val="00A55E6E"/>
    <w:rsid w:val="00A82690"/>
    <w:rsid w:val="00AD4D74"/>
    <w:rsid w:val="00B31956"/>
    <w:rsid w:val="00C75C0A"/>
    <w:rsid w:val="00CF12C4"/>
    <w:rsid w:val="00D701FD"/>
    <w:rsid w:val="00DC3585"/>
    <w:rsid w:val="00DC6994"/>
    <w:rsid w:val="00EB426B"/>
    <w:rsid w:val="00EC0281"/>
    <w:rsid w:val="00F30F48"/>
    <w:rsid w:val="00F31CC4"/>
    <w:rsid w:val="00F3672E"/>
    <w:rsid w:val="00F54B1B"/>
    <w:rsid w:val="00F7451D"/>
    <w:rsid w:val="00F97248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5F82"/>
  <w15:docId w15:val="{B3AF1396-0508-4855-8057-AC2C796E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5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AmyNelson</dc:creator>
  <cp:lastModifiedBy>Amy Nelson</cp:lastModifiedBy>
  <cp:revision>9</cp:revision>
  <dcterms:created xsi:type="dcterms:W3CDTF">2019-08-26T19:51:00Z</dcterms:created>
  <dcterms:modified xsi:type="dcterms:W3CDTF">2020-08-06T18:59:00Z</dcterms:modified>
</cp:coreProperties>
</file>