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01FF" w14:textId="77777777" w:rsidR="00F7451D" w:rsidRPr="00EC0281" w:rsidRDefault="00F7451D" w:rsidP="00F7451D">
      <w:pPr>
        <w:pStyle w:val="NoSpacing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0281">
        <w:rPr>
          <w:sz w:val="24"/>
          <w:szCs w:val="24"/>
        </w:rPr>
        <w:t>Registration Fee $35 ____________</w:t>
      </w:r>
    </w:p>
    <w:p w14:paraId="7FB856FE" w14:textId="77777777" w:rsidR="00F7451D" w:rsidRDefault="00F7451D" w:rsidP="00F7451D">
      <w:pPr>
        <w:pStyle w:val="NoSpacing"/>
        <w:jc w:val="both"/>
      </w:pPr>
      <w:r w:rsidRPr="00EC0281">
        <w:rPr>
          <w:sz w:val="24"/>
          <w:szCs w:val="24"/>
        </w:rPr>
        <w:tab/>
      </w:r>
      <w:r w:rsidRPr="00EC0281">
        <w:rPr>
          <w:sz w:val="24"/>
          <w:szCs w:val="24"/>
        </w:rPr>
        <w:tab/>
      </w:r>
      <w:r w:rsidRPr="00EC0281">
        <w:rPr>
          <w:sz w:val="24"/>
          <w:szCs w:val="24"/>
        </w:rPr>
        <w:tab/>
      </w:r>
      <w:r w:rsidRPr="00EC0281">
        <w:rPr>
          <w:sz w:val="24"/>
          <w:szCs w:val="24"/>
        </w:rPr>
        <w:tab/>
      </w:r>
      <w:r w:rsidRPr="00EC0281">
        <w:rPr>
          <w:sz w:val="24"/>
          <w:szCs w:val="24"/>
        </w:rPr>
        <w:tab/>
      </w:r>
      <w:r w:rsidRPr="00EC0281">
        <w:rPr>
          <w:sz w:val="24"/>
          <w:szCs w:val="24"/>
        </w:rPr>
        <w:tab/>
      </w:r>
      <w:r w:rsidRPr="00EC0281">
        <w:rPr>
          <w:sz w:val="24"/>
          <w:szCs w:val="24"/>
        </w:rPr>
        <w:tab/>
      </w:r>
      <w:r w:rsidRPr="00EC0281">
        <w:rPr>
          <w:sz w:val="24"/>
          <w:szCs w:val="24"/>
        </w:rPr>
        <w:tab/>
        <w:t>Supply Fee $35 ________________</w:t>
      </w:r>
    </w:p>
    <w:p w14:paraId="5DEE59CA" w14:textId="77777777" w:rsidR="00F7451D" w:rsidRDefault="00F7451D" w:rsidP="00F7451D">
      <w:pPr>
        <w:pStyle w:val="NoSpacing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Non-refundable</w:t>
      </w:r>
    </w:p>
    <w:p w14:paraId="1BF77C9E" w14:textId="77777777" w:rsidR="00F7451D" w:rsidRDefault="00F7451D" w:rsidP="00F745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King’s Kids</w:t>
      </w:r>
    </w:p>
    <w:p w14:paraId="007471E6" w14:textId="77777777" w:rsidR="00F7451D" w:rsidRDefault="00F7451D" w:rsidP="00F745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115 E. MTCS Rd</w:t>
      </w:r>
    </w:p>
    <w:p w14:paraId="0E423663" w14:textId="77777777" w:rsidR="00F7451D" w:rsidRDefault="00F7451D" w:rsidP="00F745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(615-893-8972)</w:t>
      </w:r>
    </w:p>
    <w:p w14:paraId="1D2D1F6D" w14:textId="77777777" w:rsidR="00F7451D" w:rsidRDefault="00F7451D" w:rsidP="00F745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Enrollment Application</w:t>
      </w:r>
    </w:p>
    <w:p w14:paraId="671B650F" w14:textId="77777777" w:rsidR="00F7451D" w:rsidRDefault="00F7451D" w:rsidP="00F3672E">
      <w:pPr>
        <w:pStyle w:val="NoSpacing"/>
        <w:jc w:val="both"/>
        <w:rPr>
          <w:b/>
        </w:rPr>
      </w:pPr>
      <w:r>
        <w:rPr>
          <w:b/>
        </w:rPr>
        <w:t>Please print all information.</w:t>
      </w:r>
    </w:p>
    <w:p w14:paraId="2100EB72" w14:textId="77777777" w:rsidR="00F7451D" w:rsidRDefault="00F7451D" w:rsidP="00F3672E">
      <w:pPr>
        <w:pStyle w:val="NoSpacing"/>
        <w:jc w:val="both"/>
        <w:rPr>
          <w:b/>
        </w:rPr>
      </w:pPr>
    </w:p>
    <w:p w14:paraId="3B55414B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Date ________________</w:t>
      </w:r>
    </w:p>
    <w:p w14:paraId="50B69BA8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087E6BD4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Child’s full name _______________________________________</w:t>
      </w:r>
    </w:p>
    <w:p w14:paraId="74FB57CA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6963CDED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 usually called _____________________________</w:t>
      </w:r>
    </w:p>
    <w:p w14:paraId="34DFEC84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0D81619E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Birth date ________________</w:t>
      </w:r>
      <w:r>
        <w:rPr>
          <w:sz w:val="28"/>
          <w:szCs w:val="28"/>
        </w:rPr>
        <w:tab/>
        <w:t>Age _______   Gender ________</w:t>
      </w:r>
    </w:p>
    <w:p w14:paraId="378A9FD3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5C2228AF" w14:textId="77777777" w:rsidR="00F7451D" w:rsidRDefault="00737904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7451D">
        <w:rPr>
          <w:sz w:val="28"/>
          <w:szCs w:val="28"/>
        </w:rPr>
        <w:t>Year your child will enter Kindergarten ______________</w:t>
      </w:r>
      <w:r>
        <w:rPr>
          <w:sz w:val="28"/>
          <w:szCs w:val="28"/>
        </w:rPr>
        <w:t>_</w:t>
      </w:r>
      <w:r w:rsidR="00F7451D">
        <w:rPr>
          <w:sz w:val="28"/>
          <w:szCs w:val="28"/>
        </w:rPr>
        <w:t>_</w:t>
      </w:r>
      <w:r>
        <w:rPr>
          <w:sz w:val="28"/>
          <w:szCs w:val="28"/>
        </w:rPr>
        <w:t>*</w:t>
      </w:r>
    </w:p>
    <w:p w14:paraId="257FA2E8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2C997640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Home address ______________________________</w:t>
      </w:r>
      <w:r w:rsidR="00EB426B">
        <w:rPr>
          <w:sz w:val="28"/>
          <w:szCs w:val="28"/>
        </w:rPr>
        <w:t>_________</w:t>
      </w:r>
    </w:p>
    <w:p w14:paraId="165A322B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1D4368F3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City and Zip ________________________________________</w:t>
      </w:r>
    </w:p>
    <w:p w14:paraId="3E1DF723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1E9ED0C9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Email address ______________________________________________</w:t>
      </w:r>
    </w:p>
    <w:p w14:paraId="4DBC650B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4F7D2F69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Phone number __________________________________</w:t>
      </w:r>
    </w:p>
    <w:p w14:paraId="1090B5E0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1A9E06FA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Parents are: Married_______</w:t>
      </w:r>
      <w:r>
        <w:rPr>
          <w:sz w:val="28"/>
          <w:szCs w:val="28"/>
        </w:rPr>
        <w:tab/>
        <w:t>Divorced_______</w:t>
      </w:r>
      <w:r>
        <w:rPr>
          <w:sz w:val="28"/>
          <w:szCs w:val="28"/>
        </w:rPr>
        <w:tab/>
        <w:t>Separated________</w:t>
      </w:r>
    </w:p>
    <w:p w14:paraId="3B7E6BEE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7BFF4B65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Father’s name___________________________ Cell________________________</w:t>
      </w:r>
    </w:p>
    <w:p w14:paraId="0BFC5BE7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6B5E6A48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Employer_____________________________________</w:t>
      </w:r>
    </w:p>
    <w:p w14:paraId="2020434B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10C266E5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Mother’s name__________________________ Cell________________________</w:t>
      </w:r>
    </w:p>
    <w:p w14:paraId="0CF22015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3FC584A5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Employer_____________________________________</w:t>
      </w:r>
    </w:p>
    <w:p w14:paraId="177E7E91" w14:textId="77777777" w:rsidR="00F7451D" w:rsidRDefault="00F7451D" w:rsidP="00F7451D">
      <w:pPr>
        <w:pStyle w:val="NoSpacing"/>
        <w:rPr>
          <w:sz w:val="28"/>
          <w:szCs w:val="28"/>
        </w:rPr>
      </w:pPr>
    </w:p>
    <w:p w14:paraId="6ACA453C" w14:textId="77777777" w:rsidR="00F7451D" w:rsidRDefault="00F7451D" w:rsidP="00F7451D">
      <w:pPr>
        <w:pStyle w:val="NoSpacing"/>
        <w:rPr>
          <w:sz w:val="28"/>
          <w:szCs w:val="28"/>
        </w:rPr>
      </w:pPr>
    </w:p>
    <w:p w14:paraId="6CCEF05A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Where does your family attend worship services?__________________________</w:t>
      </w:r>
    </w:p>
    <w:p w14:paraId="59E799B7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2500E669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Person(s) authorized to pick up your child from preschool (other than parents):</w:t>
      </w:r>
    </w:p>
    <w:p w14:paraId="2E941752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024F8214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Name______________________________ Phone__________________________</w:t>
      </w:r>
    </w:p>
    <w:p w14:paraId="3F3DF236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4681DD42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Name______________________________ Phone__________________________</w:t>
      </w:r>
    </w:p>
    <w:p w14:paraId="7F11FD12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7026A268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Name______________________________ Phone__________________________</w:t>
      </w:r>
    </w:p>
    <w:p w14:paraId="15316E30" w14:textId="77777777" w:rsidR="00F7451D" w:rsidRDefault="00F7451D" w:rsidP="00F3672E">
      <w:pPr>
        <w:pStyle w:val="NoSpacing"/>
        <w:jc w:val="both"/>
        <w:rPr>
          <w:sz w:val="28"/>
          <w:szCs w:val="28"/>
        </w:rPr>
      </w:pPr>
    </w:p>
    <w:p w14:paraId="245CEB66" w14:textId="77777777" w:rsidR="00F7451D" w:rsidRDefault="00F7451D" w:rsidP="00F3672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King’s Kids office or your</w:t>
      </w:r>
      <w:r w:rsidR="00EB426B">
        <w:rPr>
          <w:b/>
          <w:sz w:val="28"/>
          <w:szCs w:val="28"/>
        </w:rPr>
        <w:t xml:space="preserve"> child’s</w:t>
      </w:r>
      <w:r>
        <w:rPr>
          <w:b/>
          <w:sz w:val="28"/>
          <w:szCs w:val="28"/>
        </w:rPr>
        <w:t xml:space="preserve"> teacher </w:t>
      </w:r>
      <w:r w:rsidRPr="00F3672E">
        <w:rPr>
          <w:b/>
          <w:sz w:val="28"/>
          <w:szCs w:val="28"/>
          <w:u w:val="single"/>
        </w:rPr>
        <w:t>must</w:t>
      </w:r>
      <w:r>
        <w:rPr>
          <w:b/>
          <w:sz w:val="28"/>
          <w:szCs w:val="28"/>
        </w:rPr>
        <w:t xml:space="preserve"> be notified in ADVANCE if someone other than those listed above will be picking up your child.</w:t>
      </w:r>
    </w:p>
    <w:p w14:paraId="1BBF783B" w14:textId="77777777" w:rsidR="00F3672E" w:rsidRDefault="00F3672E" w:rsidP="00F3672E">
      <w:pPr>
        <w:pStyle w:val="NoSpacing"/>
        <w:jc w:val="both"/>
        <w:rPr>
          <w:b/>
          <w:sz w:val="28"/>
          <w:szCs w:val="28"/>
        </w:rPr>
      </w:pPr>
    </w:p>
    <w:p w14:paraId="1B74308D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Person(s) who would assume responsibility for your child in an </w:t>
      </w:r>
      <w:r w:rsidRPr="00F3672E">
        <w:rPr>
          <w:b/>
          <w:sz w:val="28"/>
          <w:szCs w:val="28"/>
        </w:rPr>
        <w:t>emergency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if the school could not contact you, the parent(s):</w:t>
      </w:r>
    </w:p>
    <w:p w14:paraId="53773EC7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20B042EB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Name_______________________________ Phone_________________________</w:t>
      </w:r>
    </w:p>
    <w:p w14:paraId="2503F70E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2429AB14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Name_______________________________ Phone_________________________</w:t>
      </w:r>
    </w:p>
    <w:p w14:paraId="6D94F3AE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06555D1D" w14:textId="77777777" w:rsidR="00EC0281" w:rsidRDefault="00EC0281" w:rsidP="00F3672E">
      <w:pPr>
        <w:pStyle w:val="NoSpacing"/>
        <w:jc w:val="both"/>
        <w:rPr>
          <w:sz w:val="28"/>
          <w:szCs w:val="28"/>
        </w:rPr>
      </w:pPr>
    </w:p>
    <w:p w14:paraId="13E1E19A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Child’s physician_______________________________________</w:t>
      </w:r>
    </w:p>
    <w:p w14:paraId="5B989009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06DA80DD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Physician’s phone____________________________________</w:t>
      </w:r>
    </w:p>
    <w:p w14:paraId="078E5EBA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7BD4C123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Hospital preference__________________________________________</w:t>
      </w:r>
    </w:p>
    <w:p w14:paraId="2C024511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6E205FA2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Allergies?___________________________________________________________</w:t>
      </w:r>
    </w:p>
    <w:p w14:paraId="6B01CE79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3F5AE547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Remedy needed_____________________________________________________</w:t>
      </w:r>
    </w:p>
    <w:p w14:paraId="1D1AAF3C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23C14D7E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Previous preschool attended (if any)_____________________________________</w:t>
      </w:r>
    </w:p>
    <w:p w14:paraId="49C69332" w14:textId="77777777" w:rsidR="00F3672E" w:rsidRDefault="00F3672E" w:rsidP="00F3672E">
      <w:pPr>
        <w:pStyle w:val="NoSpacing"/>
        <w:jc w:val="both"/>
        <w:rPr>
          <w:sz w:val="28"/>
          <w:szCs w:val="28"/>
        </w:rPr>
      </w:pPr>
    </w:p>
    <w:p w14:paraId="6209B662" w14:textId="77777777" w:rsidR="00F7451D" w:rsidRDefault="00F3672E" w:rsidP="00F367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Who referred you to King’s Kids?________________________________________</w:t>
      </w:r>
    </w:p>
    <w:p w14:paraId="29A6C9E9" w14:textId="77777777" w:rsidR="00F3672E" w:rsidRDefault="00F3672E" w:rsidP="00F7451D">
      <w:pPr>
        <w:pStyle w:val="NoSpacing"/>
        <w:rPr>
          <w:sz w:val="28"/>
          <w:szCs w:val="28"/>
        </w:rPr>
      </w:pPr>
    </w:p>
    <w:p w14:paraId="518C59B2" w14:textId="77777777" w:rsidR="00F7451D" w:rsidRDefault="00F7451D" w:rsidP="00F7451D">
      <w:pPr>
        <w:pStyle w:val="NoSpacing"/>
        <w:rPr>
          <w:b/>
          <w:sz w:val="28"/>
          <w:szCs w:val="28"/>
        </w:rPr>
      </w:pPr>
    </w:p>
    <w:p w14:paraId="1059D6F0" w14:textId="10680F38" w:rsidR="00F3672E" w:rsidRDefault="00F3672E" w:rsidP="00F745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*** If your child will be entering our </w:t>
      </w:r>
      <w:r w:rsidR="00F30F48">
        <w:rPr>
          <w:b/>
          <w:sz w:val="28"/>
          <w:szCs w:val="28"/>
        </w:rPr>
        <w:t>3-turning-</w:t>
      </w:r>
      <w:r>
        <w:rPr>
          <w:b/>
          <w:sz w:val="28"/>
          <w:szCs w:val="28"/>
        </w:rPr>
        <w:t>4 year old class</w:t>
      </w:r>
      <w:r w:rsidR="008A76B4">
        <w:rPr>
          <w:b/>
          <w:sz w:val="28"/>
          <w:szCs w:val="28"/>
        </w:rPr>
        <w:t xml:space="preserve"> or our PreK class</w:t>
      </w:r>
      <w:r>
        <w:rPr>
          <w:b/>
          <w:sz w:val="28"/>
          <w:szCs w:val="28"/>
        </w:rPr>
        <w:t>, he/she MUST be potty trained. ***</w:t>
      </w:r>
    </w:p>
    <w:p w14:paraId="5A4EE2B7" w14:textId="1F5C6139" w:rsidR="005C7299" w:rsidRDefault="005C7299" w:rsidP="00F7451D">
      <w:pPr>
        <w:pStyle w:val="NoSpacing"/>
        <w:rPr>
          <w:b/>
          <w:sz w:val="28"/>
          <w:szCs w:val="28"/>
        </w:rPr>
      </w:pPr>
    </w:p>
    <w:p w14:paraId="360A79E9" w14:textId="0EA69DB2" w:rsidR="005C7299" w:rsidRDefault="005C7299" w:rsidP="00F745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*** $35 registration fee (one per family) and $35 supply fee (per child) due with application to hold your spot</w:t>
      </w:r>
      <w:r w:rsidR="004130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***</w:t>
      </w:r>
    </w:p>
    <w:p w14:paraId="05C6DF4F" w14:textId="39719FFC" w:rsidR="00413061" w:rsidRDefault="00413061" w:rsidP="00F7451D">
      <w:pPr>
        <w:pStyle w:val="NoSpacing"/>
        <w:rPr>
          <w:b/>
          <w:sz w:val="28"/>
          <w:szCs w:val="28"/>
        </w:rPr>
      </w:pPr>
    </w:p>
    <w:p w14:paraId="5713488F" w14:textId="65C13527" w:rsidR="00413061" w:rsidRDefault="00413061" w:rsidP="00F745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*** Tuition for the 202</w:t>
      </w:r>
      <w:r w:rsidR="00BC551F">
        <w:rPr>
          <w:b/>
          <w:sz w:val="28"/>
          <w:szCs w:val="28"/>
        </w:rPr>
        <w:t>3-2024</w:t>
      </w:r>
      <w:r>
        <w:rPr>
          <w:b/>
          <w:sz w:val="28"/>
          <w:szCs w:val="28"/>
        </w:rPr>
        <w:t xml:space="preserve"> school year is $160 per month, with a sibling discount given to families with more than one child enrolled.***</w:t>
      </w:r>
    </w:p>
    <w:p w14:paraId="61975D6C" w14:textId="77777777" w:rsidR="003A3483" w:rsidRDefault="003A3483" w:rsidP="00F7451D">
      <w:pPr>
        <w:pStyle w:val="NoSpacing"/>
        <w:rPr>
          <w:b/>
          <w:sz w:val="28"/>
          <w:szCs w:val="28"/>
        </w:rPr>
      </w:pPr>
    </w:p>
    <w:p w14:paraId="06E7E6D5" w14:textId="77777777" w:rsidR="003A3483" w:rsidRDefault="003A3483" w:rsidP="00F745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hereby consent to the following:</w:t>
      </w:r>
    </w:p>
    <w:p w14:paraId="098F30C1" w14:textId="77777777" w:rsidR="003A3483" w:rsidRDefault="003A3483" w:rsidP="00F7451D">
      <w:pPr>
        <w:pStyle w:val="NoSpacing"/>
        <w:rPr>
          <w:b/>
          <w:sz w:val="28"/>
          <w:szCs w:val="28"/>
        </w:rPr>
      </w:pPr>
    </w:p>
    <w:p w14:paraId="554E1881" w14:textId="77777777" w:rsidR="003A3483" w:rsidRDefault="003A3483" w:rsidP="00F745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~ King’s Kids to have possession of my child during the preschool day.</w:t>
      </w:r>
    </w:p>
    <w:p w14:paraId="300EF624" w14:textId="77777777" w:rsidR="003A3483" w:rsidRDefault="003A3483" w:rsidP="00F745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~ King’s Kids to release my child to the person(s) authorized by me on the enrollment form.</w:t>
      </w:r>
    </w:p>
    <w:p w14:paraId="49057E6C" w14:textId="77777777" w:rsidR="003A3483" w:rsidRDefault="003A3483" w:rsidP="00F745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~ King’s Kids to feed my child a snack in the morning, and a lunch sent from home (except on special lunch days).</w:t>
      </w:r>
    </w:p>
    <w:p w14:paraId="72CFC9AD" w14:textId="77777777" w:rsidR="003A3483" w:rsidRDefault="003A3483" w:rsidP="00F745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~ King’s Kids to use and exercise reasonable discipline as outlined in the preschool policies in instructing and correcting my child.</w:t>
      </w:r>
    </w:p>
    <w:p w14:paraId="2878E6E3" w14:textId="77777777" w:rsidR="003E080E" w:rsidRDefault="003E080E" w:rsidP="00F7451D">
      <w:pPr>
        <w:pStyle w:val="NoSpacing"/>
        <w:rPr>
          <w:sz w:val="28"/>
          <w:szCs w:val="28"/>
        </w:rPr>
      </w:pPr>
    </w:p>
    <w:p w14:paraId="413E61D0" w14:textId="77777777" w:rsidR="003A3483" w:rsidRDefault="003A3483" w:rsidP="00F7451D">
      <w:pPr>
        <w:pStyle w:val="NoSpacing"/>
        <w:rPr>
          <w:sz w:val="28"/>
          <w:szCs w:val="28"/>
        </w:rPr>
      </w:pPr>
    </w:p>
    <w:p w14:paraId="113B501E" w14:textId="72173DA2" w:rsidR="003A3483" w:rsidRDefault="003A3483" w:rsidP="00F745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do_____ I do not______ give permission to King’s Kids to use pictures of my child(ren) on the King’s Kids Murfreesboro Facebook page.</w:t>
      </w:r>
      <w:r w:rsidR="00DA4ACD">
        <w:rPr>
          <w:sz w:val="28"/>
          <w:szCs w:val="28"/>
        </w:rPr>
        <w:t xml:space="preserve"> </w:t>
      </w:r>
      <w:r w:rsidR="00DA4ACD" w:rsidRPr="00DA4ACD">
        <w:rPr>
          <w:b/>
          <w:bCs/>
          <w:sz w:val="28"/>
          <w:szCs w:val="28"/>
        </w:rPr>
        <w:t>(Names of children are never listed)</w:t>
      </w:r>
      <w:r w:rsidR="00DA4ACD">
        <w:rPr>
          <w:sz w:val="28"/>
          <w:szCs w:val="28"/>
        </w:rPr>
        <w:t>.</w:t>
      </w:r>
    </w:p>
    <w:p w14:paraId="2B7D436D" w14:textId="77777777" w:rsidR="003A3483" w:rsidRDefault="003A3483" w:rsidP="00F7451D">
      <w:pPr>
        <w:pStyle w:val="NoSpacing"/>
        <w:rPr>
          <w:sz w:val="28"/>
          <w:szCs w:val="28"/>
        </w:rPr>
      </w:pPr>
    </w:p>
    <w:p w14:paraId="7F906CBC" w14:textId="77777777" w:rsidR="003A3483" w:rsidRDefault="003A3483" w:rsidP="00F745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 Signature__________________________________________________</w:t>
      </w:r>
    </w:p>
    <w:p w14:paraId="62A854B7" w14:textId="77777777" w:rsidR="003A3483" w:rsidRDefault="003A3483" w:rsidP="00F7451D">
      <w:pPr>
        <w:pStyle w:val="NoSpacing"/>
        <w:rPr>
          <w:sz w:val="28"/>
          <w:szCs w:val="28"/>
        </w:rPr>
      </w:pPr>
    </w:p>
    <w:p w14:paraId="6EC6EA63" w14:textId="77777777" w:rsidR="003A3483" w:rsidRDefault="003A3483" w:rsidP="00F745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Date____________________</w:t>
      </w:r>
    </w:p>
    <w:p w14:paraId="601AC61C" w14:textId="77777777" w:rsidR="003A3483" w:rsidRDefault="003A3483" w:rsidP="00F7451D">
      <w:pPr>
        <w:pStyle w:val="NoSpacing"/>
        <w:rPr>
          <w:sz w:val="28"/>
          <w:szCs w:val="28"/>
        </w:rPr>
      </w:pPr>
    </w:p>
    <w:p w14:paraId="7E2EFA9B" w14:textId="77777777" w:rsidR="003A3483" w:rsidRPr="003A3483" w:rsidRDefault="003A3483" w:rsidP="00F7451D">
      <w:pPr>
        <w:pStyle w:val="NoSpacing"/>
        <w:rPr>
          <w:sz w:val="28"/>
          <w:szCs w:val="28"/>
        </w:rPr>
      </w:pPr>
    </w:p>
    <w:sectPr w:rsidR="003A3483" w:rsidRPr="003A3483" w:rsidSect="00691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51D"/>
    <w:rsid w:val="00000FAD"/>
    <w:rsid w:val="00115978"/>
    <w:rsid w:val="00127C2E"/>
    <w:rsid w:val="001406BD"/>
    <w:rsid w:val="00151774"/>
    <w:rsid w:val="00163867"/>
    <w:rsid w:val="00275D63"/>
    <w:rsid w:val="002E7DB9"/>
    <w:rsid w:val="00331EB3"/>
    <w:rsid w:val="00333E1A"/>
    <w:rsid w:val="003458B8"/>
    <w:rsid w:val="003667C1"/>
    <w:rsid w:val="003A3483"/>
    <w:rsid w:val="003A5004"/>
    <w:rsid w:val="003E080E"/>
    <w:rsid w:val="003F1797"/>
    <w:rsid w:val="00413061"/>
    <w:rsid w:val="0048014B"/>
    <w:rsid w:val="004C1D48"/>
    <w:rsid w:val="005C2F17"/>
    <w:rsid w:val="005C7299"/>
    <w:rsid w:val="005E2379"/>
    <w:rsid w:val="005E6F72"/>
    <w:rsid w:val="00644362"/>
    <w:rsid w:val="006822F3"/>
    <w:rsid w:val="006912A9"/>
    <w:rsid w:val="006B2458"/>
    <w:rsid w:val="006C4BE6"/>
    <w:rsid w:val="00720157"/>
    <w:rsid w:val="00737904"/>
    <w:rsid w:val="00760869"/>
    <w:rsid w:val="00772E17"/>
    <w:rsid w:val="00894BC9"/>
    <w:rsid w:val="008A76B4"/>
    <w:rsid w:val="00A11F05"/>
    <w:rsid w:val="00A41D88"/>
    <w:rsid w:val="00A55E6E"/>
    <w:rsid w:val="00A82690"/>
    <w:rsid w:val="00AD4D74"/>
    <w:rsid w:val="00B31956"/>
    <w:rsid w:val="00B6289F"/>
    <w:rsid w:val="00B709AA"/>
    <w:rsid w:val="00BC551F"/>
    <w:rsid w:val="00C12762"/>
    <w:rsid w:val="00C75C0A"/>
    <w:rsid w:val="00CF12C4"/>
    <w:rsid w:val="00D701FD"/>
    <w:rsid w:val="00D830A9"/>
    <w:rsid w:val="00DA4ACD"/>
    <w:rsid w:val="00DC3585"/>
    <w:rsid w:val="00DC6994"/>
    <w:rsid w:val="00EB426B"/>
    <w:rsid w:val="00EC0281"/>
    <w:rsid w:val="00F30F48"/>
    <w:rsid w:val="00F31CC4"/>
    <w:rsid w:val="00F3672E"/>
    <w:rsid w:val="00F54B1B"/>
    <w:rsid w:val="00F7451D"/>
    <w:rsid w:val="00F9724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5F82"/>
  <w15:docId w15:val="{B3AF1396-0508-4855-8057-AC2C796E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AmyNelson</dc:creator>
  <cp:lastModifiedBy>Amy Nelson</cp:lastModifiedBy>
  <cp:revision>24</cp:revision>
  <dcterms:created xsi:type="dcterms:W3CDTF">2019-08-26T19:51:00Z</dcterms:created>
  <dcterms:modified xsi:type="dcterms:W3CDTF">2023-02-06T15:28:00Z</dcterms:modified>
</cp:coreProperties>
</file>